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63F271F" w14:textId="52E490B4" w:rsidR="007F2378" w:rsidRDefault="005B7576">
      <w:r>
        <w:t xml:space="preserve">SI </w:t>
      </w:r>
      <w:r w:rsidR="000D616B">
        <w:t>Session 9</w:t>
      </w:r>
      <w:r w:rsidR="00917EAA">
        <w:t xml:space="preserve"> &amp; 10</w:t>
      </w:r>
    </w:p>
    <w:p w14:paraId="4FCCB51E" w14:textId="77777777" w:rsidR="007F2378" w:rsidRDefault="007F2378">
      <w:r>
        <w:t>Feb.  18</w:t>
      </w:r>
    </w:p>
    <w:p w14:paraId="7B4D1D1B" w14:textId="77777777" w:rsidR="007F2378" w:rsidRDefault="007F2378"/>
    <w:p w14:paraId="58629383" w14:textId="77777777" w:rsidR="007F2378" w:rsidRDefault="007F2378"/>
    <w:p w14:paraId="58C1E86C" w14:textId="77777777" w:rsidR="007F2378" w:rsidRDefault="007F2378" w:rsidP="007F2378">
      <w:r>
        <w:t xml:space="preserve">1. For </w:t>
      </w:r>
      <w:proofErr w:type="spellStart"/>
      <w:r>
        <w:t>NaCl</w:t>
      </w:r>
      <w:proofErr w:type="spellEnd"/>
      <w:r>
        <w:t xml:space="preserve">, the lattice Energy is greater than </w:t>
      </w:r>
      <w:proofErr w:type="gramStart"/>
      <w:r>
        <w:t>the  ∆H</w:t>
      </w:r>
      <w:proofErr w:type="gramEnd"/>
      <w:r>
        <w:t xml:space="preserve"> of Hydration. Is the reaction is exothermic or endothermic?</w:t>
      </w:r>
    </w:p>
    <w:p w14:paraId="21FE5D4A" w14:textId="77777777" w:rsidR="007F2378" w:rsidRDefault="007F2378"/>
    <w:p w14:paraId="364DA27F" w14:textId="77777777" w:rsidR="006C489C" w:rsidRDefault="006C489C"/>
    <w:p w14:paraId="5B5FA7F8" w14:textId="77777777" w:rsidR="007F2378" w:rsidRDefault="007F2378"/>
    <w:p w14:paraId="7FBBBA05" w14:textId="77777777" w:rsidR="007F2378" w:rsidRDefault="007F2378"/>
    <w:p w14:paraId="5FDC455B" w14:textId="77777777" w:rsidR="006C489C" w:rsidRDefault="006C489C">
      <w:r>
        <w:tab/>
        <w:t xml:space="preserve">b. For </w:t>
      </w:r>
      <w:proofErr w:type="spellStart"/>
      <w:r>
        <w:t>NaCl</w:t>
      </w:r>
      <w:proofErr w:type="spellEnd"/>
      <w:r>
        <w:t xml:space="preserve">, at a specific temperature, the reaction is exergonic. What does this tell you about entropy in the </w:t>
      </w:r>
      <w:proofErr w:type="gramStart"/>
      <w:r>
        <w:t>reaction.</w:t>
      </w:r>
      <w:proofErr w:type="gramEnd"/>
    </w:p>
    <w:p w14:paraId="205D917F" w14:textId="77777777" w:rsidR="006C489C" w:rsidRDefault="006C489C"/>
    <w:p w14:paraId="40A37C05" w14:textId="77777777" w:rsidR="006C489C" w:rsidRDefault="006C489C"/>
    <w:p w14:paraId="5AD99F36" w14:textId="77777777" w:rsidR="006C489C" w:rsidRDefault="006C489C"/>
    <w:p w14:paraId="69BDBAD3" w14:textId="77777777" w:rsidR="006C489C" w:rsidRDefault="006C489C"/>
    <w:p w14:paraId="2EB5132F" w14:textId="77777777" w:rsidR="007F2378" w:rsidRDefault="007F2378"/>
    <w:p w14:paraId="73ADC671" w14:textId="77777777" w:rsidR="00BA1975" w:rsidRDefault="007F2378">
      <w:r>
        <w:t>2. True/False. The dissolving of a gas is an exothermic process. Explain Reasoning</w:t>
      </w:r>
    </w:p>
    <w:p w14:paraId="6CA2CB1E" w14:textId="77777777" w:rsidR="007F2378" w:rsidRDefault="007F2378"/>
    <w:p w14:paraId="3C5737A8" w14:textId="77777777" w:rsidR="007F2378" w:rsidRDefault="007F2378"/>
    <w:p w14:paraId="78FF0850" w14:textId="77777777" w:rsidR="007F2378" w:rsidRDefault="007F2378"/>
    <w:p w14:paraId="6AEECE8F" w14:textId="77777777" w:rsidR="007F2378" w:rsidRDefault="007F2378"/>
    <w:p w14:paraId="66773A8F" w14:textId="77777777" w:rsidR="007F2378" w:rsidRDefault="007F2378">
      <w:r>
        <w:tab/>
        <w:t>b. What happens to the solubility of a gas as temperature increases?</w:t>
      </w:r>
    </w:p>
    <w:p w14:paraId="070E6E79" w14:textId="77777777" w:rsidR="007F2378" w:rsidRDefault="007F2378"/>
    <w:p w14:paraId="4FB0C85C" w14:textId="77777777" w:rsidR="007F2378" w:rsidRDefault="007F2378"/>
    <w:p w14:paraId="4C03584C" w14:textId="77777777" w:rsidR="007F2378" w:rsidRDefault="007F2378"/>
    <w:p w14:paraId="375F4483" w14:textId="77777777" w:rsidR="007F2378" w:rsidRDefault="007F2378"/>
    <w:p w14:paraId="5CD41474" w14:textId="77777777" w:rsidR="007F2378" w:rsidRDefault="007F2378">
      <w:r>
        <w:t xml:space="preserve">3. </w:t>
      </w:r>
      <w:r w:rsidR="00624457">
        <w:t>The Henry’s constant for CO</w:t>
      </w:r>
      <w:r w:rsidR="00624457">
        <w:rPr>
          <w:vertAlign w:val="subscript"/>
        </w:rPr>
        <w:t>2</w:t>
      </w:r>
      <w:r w:rsidR="00624457">
        <w:t xml:space="preserve"> is 4.4*10</w:t>
      </w:r>
      <w:r w:rsidR="00624457">
        <w:rPr>
          <w:vertAlign w:val="superscript"/>
        </w:rPr>
        <w:t xml:space="preserve">-5 </w:t>
      </w:r>
      <w:r w:rsidR="00624457">
        <w:t>at 25C.  If the partial pressure of CO</w:t>
      </w:r>
      <w:r w:rsidR="00624457">
        <w:rPr>
          <w:vertAlign w:val="subscript"/>
        </w:rPr>
        <w:t>2</w:t>
      </w:r>
      <w:r w:rsidR="00624457">
        <w:t xml:space="preserve"> in the air is .42 </w:t>
      </w:r>
      <w:proofErr w:type="spellStart"/>
      <w:r w:rsidR="00624457">
        <w:t>atm</w:t>
      </w:r>
      <w:proofErr w:type="spellEnd"/>
      <w:r w:rsidR="00624457">
        <w:t>, find how much CO</w:t>
      </w:r>
      <w:r w:rsidR="00624457">
        <w:rPr>
          <w:vertAlign w:val="subscript"/>
        </w:rPr>
        <w:t xml:space="preserve">2 </w:t>
      </w:r>
      <w:r w:rsidR="00624457">
        <w:t>would be dissolved in blood. Assume the solubility of CO</w:t>
      </w:r>
      <w:r w:rsidR="00624457">
        <w:rPr>
          <w:vertAlign w:val="subscript"/>
        </w:rPr>
        <w:t>2</w:t>
      </w:r>
      <w:r w:rsidR="00624457">
        <w:t xml:space="preserve"> in blood is the same as that in water. Answer should be in </w:t>
      </w:r>
      <w:proofErr w:type="spellStart"/>
      <w:r w:rsidR="00624457">
        <w:t>mol</w:t>
      </w:r>
      <w:proofErr w:type="spellEnd"/>
      <w:r w:rsidR="00624457">
        <w:t>/L</w:t>
      </w:r>
    </w:p>
    <w:p w14:paraId="4F218F31" w14:textId="77777777" w:rsidR="00624457" w:rsidRDefault="00624457"/>
    <w:p w14:paraId="557F179A" w14:textId="77777777" w:rsidR="00624457" w:rsidRDefault="00624457"/>
    <w:p w14:paraId="07B94FC2" w14:textId="77777777" w:rsidR="00624457" w:rsidRDefault="00624457"/>
    <w:p w14:paraId="6B356CA9" w14:textId="77777777" w:rsidR="00624457" w:rsidRDefault="00624457"/>
    <w:p w14:paraId="7B968F85" w14:textId="77777777" w:rsidR="006C489C" w:rsidRDefault="006C489C"/>
    <w:p w14:paraId="5A0CD288" w14:textId="77777777" w:rsidR="006C489C" w:rsidRDefault="006C489C"/>
    <w:p w14:paraId="38F596EE" w14:textId="77777777" w:rsidR="00624457" w:rsidRDefault="00624457"/>
    <w:p w14:paraId="40ABF50A" w14:textId="77777777" w:rsidR="00624457" w:rsidRDefault="00624457">
      <w:r>
        <w:tab/>
        <w:t xml:space="preserve">b. What volume of CO2 can be dissolved in 2 L of </w:t>
      </w:r>
      <w:proofErr w:type="gramStart"/>
      <w:r>
        <w:t>blood.</w:t>
      </w:r>
      <w:proofErr w:type="gramEnd"/>
    </w:p>
    <w:p w14:paraId="1FE44C8A" w14:textId="77777777" w:rsidR="00624457" w:rsidRDefault="00624457"/>
    <w:p w14:paraId="1458FDB0" w14:textId="77777777" w:rsidR="00624457" w:rsidRDefault="00624457"/>
    <w:p w14:paraId="3508FB37" w14:textId="77777777" w:rsidR="00624457" w:rsidRDefault="00624457"/>
    <w:p w14:paraId="349A4240" w14:textId="77777777" w:rsidR="006C489C" w:rsidRDefault="006C489C"/>
    <w:p w14:paraId="1CEC5FDA" w14:textId="77777777" w:rsidR="00624457" w:rsidRDefault="00624457"/>
    <w:p w14:paraId="3325F66D" w14:textId="77777777" w:rsidR="006C489C" w:rsidRDefault="006C489C"/>
    <w:p w14:paraId="526B9155" w14:textId="77777777" w:rsidR="006C489C" w:rsidRDefault="006C489C"/>
    <w:p w14:paraId="03B34CA3" w14:textId="77777777" w:rsidR="00624457" w:rsidRDefault="00624457">
      <w:r>
        <w:lastRenderedPageBreak/>
        <w:t>4. True/Fals</w:t>
      </w:r>
      <w:bookmarkStart w:id="0" w:name="_GoBack"/>
      <w:bookmarkEnd w:id="0"/>
      <w:r>
        <w:t>e: The solubility of a gas increases as the partial pressure of the gas increases.  Explain.</w:t>
      </w:r>
    </w:p>
    <w:p w14:paraId="108FCC21" w14:textId="77777777" w:rsidR="00624457" w:rsidRDefault="00624457"/>
    <w:p w14:paraId="7796C954" w14:textId="77777777" w:rsidR="00624457" w:rsidRDefault="00624457"/>
    <w:p w14:paraId="6EB69652" w14:textId="77777777" w:rsidR="006C489C" w:rsidRDefault="006C489C"/>
    <w:p w14:paraId="6DB1BCE6" w14:textId="77777777" w:rsidR="00624457" w:rsidRDefault="00624457"/>
    <w:p w14:paraId="56A8C029" w14:textId="77777777" w:rsidR="006C489C" w:rsidRDefault="006C489C"/>
    <w:p w14:paraId="22E0C16F" w14:textId="77777777" w:rsidR="00624457" w:rsidRDefault="00624457"/>
    <w:p w14:paraId="23697F51" w14:textId="77777777" w:rsidR="00624457" w:rsidRDefault="00624457">
      <w:r>
        <w:t>5.</w:t>
      </w:r>
      <w:r w:rsidR="006C489C">
        <w:t xml:space="preserve"> The solubility of O2 is 2*10^-2 </w:t>
      </w:r>
      <w:proofErr w:type="spellStart"/>
      <w:r w:rsidR="006C489C">
        <w:t>mol</w:t>
      </w:r>
      <w:proofErr w:type="spellEnd"/>
      <w:r w:rsidR="006C489C">
        <w:t xml:space="preserve">/L. If henry’s </w:t>
      </w:r>
      <w:proofErr w:type="spellStart"/>
      <w:r w:rsidR="006C489C">
        <w:t>constnt</w:t>
      </w:r>
      <w:proofErr w:type="spellEnd"/>
      <w:r w:rsidR="006C489C">
        <w:t xml:space="preserve"> for O2 is 1.66E-6, find the partial pressure of O2 in air. </w:t>
      </w:r>
    </w:p>
    <w:p w14:paraId="2145FE8D" w14:textId="77777777" w:rsidR="006C489C" w:rsidRDefault="006C489C"/>
    <w:p w14:paraId="15431C93" w14:textId="77777777" w:rsidR="006C489C" w:rsidRDefault="006C489C"/>
    <w:p w14:paraId="4AABF377" w14:textId="77777777" w:rsidR="006C489C" w:rsidRDefault="006C489C" w:rsidP="006C489C">
      <w:pPr>
        <w:tabs>
          <w:tab w:val="left" w:pos="2060"/>
        </w:tabs>
      </w:pPr>
      <w:r>
        <w:tab/>
      </w:r>
    </w:p>
    <w:p w14:paraId="41A801AF" w14:textId="77777777" w:rsidR="006C489C" w:rsidRDefault="006C489C" w:rsidP="006C489C">
      <w:pPr>
        <w:tabs>
          <w:tab w:val="left" w:pos="2060"/>
        </w:tabs>
      </w:pPr>
    </w:p>
    <w:p w14:paraId="65556E2A" w14:textId="77777777" w:rsidR="006C489C" w:rsidRDefault="006C489C" w:rsidP="006C489C">
      <w:pPr>
        <w:tabs>
          <w:tab w:val="left" w:pos="2060"/>
        </w:tabs>
      </w:pPr>
    </w:p>
    <w:p w14:paraId="19702810" w14:textId="77777777" w:rsidR="006C489C" w:rsidRDefault="006C489C"/>
    <w:p w14:paraId="7EBDA961" w14:textId="77777777" w:rsidR="006C489C" w:rsidRDefault="006C489C"/>
    <w:p w14:paraId="4D17D796" w14:textId="26569817" w:rsidR="006C489C" w:rsidRDefault="006C489C">
      <w:r>
        <w:t xml:space="preserve">6. Explain why soda is often kept cold and under pressure. What would happen to the solubility of CO2 if a can of coke was placed in a hot room and </w:t>
      </w:r>
      <w:r w:rsidR="00917EAA">
        <w:t>opened?</w:t>
      </w:r>
      <w:r>
        <w:t xml:space="preserve"> </w:t>
      </w:r>
    </w:p>
    <w:p w14:paraId="26B67E52" w14:textId="77777777" w:rsidR="006C489C" w:rsidRDefault="006C489C"/>
    <w:p w14:paraId="4218C7B0" w14:textId="77777777" w:rsidR="006C489C" w:rsidRPr="006C489C" w:rsidRDefault="006C489C" w:rsidP="006C489C"/>
    <w:p w14:paraId="4BB171BF" w14:textId="77777777" w:rsidR="006C489C" w:rsidRPr="006C489C" w:rsidRDefault="006C489C" w:rsidP="006C489C"/>
    <w:p w14:paraId="716578D0" w14:textId="77777777" w:rsidR="006C489C" w:rsidRPr="006C489C" w:rsidRDefault="006C489C" w:rsidP="006C489C"/>
    <w:p w14:paraId="5CD8A7E4" w14:textId="77777777" w:rsidR="006C489C" w:rsidRPr="006C489C" w:rsidRDefault="006C489C" w:rsidP="006C489C"/>
    <w:p w14:paraId="7EADB80E" w14:textId="77777777" w:rsidR="006C489C" w:rsidRDefault="006C489C" w:rsidP="006C489C"/>
    <w:p w14:paraId="65559C0B" w14:textId="77777777" w:rsidR="00917EAA" w:rsidRDefault="00917EAA" w:rsidP="006C489C"/>
    <w:p w14:paraId="205041A4" w14:textId="77777777" w:rsidR="00917EAA" w:rsidRDefault="00917EAA" w:rsidP="006C489C"/>
    <w:p w14:paraId="41F2FCC8" w14:textId="77777777" w:rsidR="00917EAA" w:rsidRDefault="00917EAA" w:rsidP="006C489C"/>
    <w:p w14:paraId="21D85415" w14:textId="77777777" w:rsidR="00917EAA" w:rsidRDefault="00917EAA" w:rsidP="006C489C"/>
    <w:p w14:paraId="031E71CA" w14:textId="77777777" w:rsidR="00917EAA" w:rsidRDefault="00917EAA" w:rsidP="006C489C"/>
    <w:p w14:paraId="420002C9" w14:textId="77777777" w:rsidR="00917EAA" w:rsidRDefault="00917EAA" w:rsidP="006C489C"/>
    <w:p w14:paraId="1577BFE7" w14:textId="77777777" w:rsidR="00917EAA" w:rsidRDefault="00917EAA" w:rsidP="006C489C"/>
    <w:p w14:paraId="2E09B418" w14:textId="77777777" w:rsidR="00917EAA" w:rsidRDefault="00917EAA" w:rsidP="006C489C"/>
    <w:p w14:paraId="454ED8E1" w14:textId="77777777" w:rsidR="00917EAA" w:rsidRDefault="00917EAA" w:rsidP="006C489C"/>
    <w:p w14:paraId="7CE3199C" w14:textId="77777777" w:rsidR="00917EAA" w:rsidRDefault="00917EAA" w:rsidP="006C489C"/>
    <w:p w14:paraId="2F5A68C3" w14:textId="77777777" w:rsidR="00917EAA" w:rsidRDefault="00917EAA" w:rsidP="006C489C"/>
    <w:p w14:paraId="3A71DAAE" w14:textId="77777777" w:rsidR="00917EAA" w:rsidRDefault="00917EAA" w:rsidP="006C489C"/>
    <w:p w14:paraId="3CDF16E2" w14:textId="77777777" w:rsidR="00917EAA" w:rsidRDefault="00917EAA" w:rsidP="006C489C"/>
    <w:p w14:paraId="557DB57D" w14:textId="77777777" w:rsidR="00917EAA" w:rsidRDefault="00917EAA" w:rsidP="006C489C"/>
    <w:p w14:paraId="52A870FF" w14:textId="77777777" w:rsidR="00917EAA" w:rsidRDefault="00917EAA" w:rsidP="006C489C"/>
    <w:p w14:paraId="2303D8C1" w14:textId="77777777" w:rsidR="00917EAA" w:rsidRDefault="00917EAA" w:rsidP="006C489C"/>
    <w:p w14:paraId="659F3017" w14:textId="77777777" w:rsidR="00917EAA" w:rsidRDefault="00917EAA" w:rsidP="006C489C"/>
    <w:p w14:paraId="2704C33D" w14:textId="77777777" w:rsidR="00917EAA" w:rsidRDefault="00917EAA" w:rsidP="006C489C"/>
    <w:p w14:paraId="7CC2CFAD" w14:textId="77777777" w:rsidR="00917EAA" w:rsidRDefault="00917EAA" w:rsidP="006C489C"/>
    <w:p w14:paraId="58A61BDA" w14:textId="77777777" w:rsidR="00917EAA" w:rsidRDefault="00917EAA" w:rsidP="006C489C"/>
    <w:p w14:paraId="697AF64E" w14:textId="77777777" w:rsidR="006C489C" w:rsidRPr="006C489C" w:rsidRDefault="006C489C" w:rsidP="006C489C"/>
    <w:p w14:paraId="2D480D0B" w14:textId="5634804E" w:rsidR="006C489C" w:rsidRDefault="00917EAA" w:rsidP="006C489C">
      <w:r>
        <w:t>7. Explain why solutes</w:t>
      </w:r>
      <w:r w:rsidR="003D07EE">
        <w:t xml:space="preserve"> decrease</w:t>
      </w:r>
      <w:r>
        <w:t xml:space="preserve"> the vapor pressure of solutions</w:t>
      </w:r>
    </w:p>
    <w:p w14:paraId="62AA7525" w14:textId="77777777" w:rsidR="00917EAA" w:rsidRDefault="00917EAA" w:rsidP="006C489C"/>
    <w:p w14:paraId="405CF711" w14:textId="77777777" w:rsidR="00917EAA" w:rsidRDefault="00917EAA" w:rsidP="006C489C"/>
    <w:p w14:paraId="497F0CDC" w14:textId="77777777" w:rsidR="00917EAA" w:rsidRDefault="00917EAA" w:rsidP="006C489C"/>
    <w:p w14:paraId="2A1D2AEA" w14:textId="410F3182" w:rsidR="00917EAA" w:rsidRPr="006C489C" w:rsidRDefault="00917EAA" w:rsidP="006C489C">
      <w:r>
        <w:tab/>
        <w:t xml:space="preserve">b. Calculate the vapor pressure of a 25ml ethylene glycol and 100ml water mixture at 25C. At 25C vapor pressure of pure water is 23.76 mm Hg. Density of water is 1 and density of ethylene glycol is 1.15. Molar mass of ethylene glycol is 62g/mol. </w:t>
      </w:r>
    </w:p>
    <w:p w14:paraId="40291864" w14:textId="77777777" w:rsidR="006C489C" w:rsidRDefault="006C489C" w:rsidP="006C489C"/>
    <w:p w14:paraId="7A3C576E" w14:textId="77777777" w:rsidR="00917EAA" w:rsidRDefault="00917EAA" w:rsidP="006C489C"/>
    <w:p w14:paraId="6B08B327" w14:textId="77777777" w:rsidR="00917EAA" w:rsidRDefault="00917EAA" w:rsidP="006C489C"/>
    <w:p w14:paraId="47CDD4E1" w14:textId="68C408A4" w:rsidR="00917EAA" w:rsidRDefault="00917EAA" w:rsidP="006C489C">
      <w:r>
        <w:tab/>
      </w:r>
    </w:p>
    <w:p w14:paraId="7AFD6CCC" w14:textId="3DD399B9" w:rsidR="00917EAA" w:rsidRDefault="002A0960" w:rsidP="00917EAA">
      <w:pPr>
        <w:ind w:firstLine="720"/>
      </w:pPr>
      <w:r>
        <w:t>c</w:t>
      </w:r>
      <w:r w:rsidR="00917EAA">
        <w:t>. What would happen to the boiling point of H20 at higher altitude? Explain.</w:t>
      </w:r>
    </w:p>
    <w:p w14:paraId="3E6CA35D" w14:textId="6743C46B" w:rsidR="00917EAA" w:rsidRDefault="00917EAA" w:rsidP="00917EAA">
      <w:pPr>
        <w:ind w:firstLine="720"/>
      </w:pPr>
      <w:r>
        <w:t xml:space="preserve"> </w:t>
      </w:r>
    </w:p>
    <w:p w14:paraId="77F30ADF" w14:textId="77777777" w:rsidR="00917EAA" w:rsidRDefault="00917EAA" w:rsidP="006C489C"/>
    <w:p w14:paraId="41F50D37" w14:textId="77777777" w:rsidR="00917EAA" w:rsidRDefault="00917EAA" w:rsidP="006C489C"/>
    <w:p w14:paraId="7108C8B9" w14:textId="77777777" w:rsidR="00917EAA" w:rsidRDefault="00917EAA" w:rsidP="006C489C"/>
    <w:p w14:paraId="38802005" w14:textId="46F9F522" w:rsidR="00917EAA" w:rsidRDefault="00917EAA" w:rsidP="006C489C">
      <w:r>
        <w:t xml:space="preserve">8. True or False: Any solution of </w:t>
      </w:r>
      <w:proofErr w:type="spellStart"/>
      <w:r>
        <w:t>NaCl</w:t>
      </w:r>
      <w:proofErr w:type="spellEnd"/>
      <w:r>
        <w:t xml:space="preserve"> H2O mixture will have a freezing point lower than 0 regardless of concentration of </w:t>
      </w:r>
      <w:proofErr w:type="spellStart"/>
      <w:r>
        <w:t>NaCl</w:t>
      </w:r>
      <w:proofErr w:type="spellEnd"/>
      <w:r>
        <w:t xml:space="preserve">. </w:t>
      </w:r>
    </w:p>
    <w:p w14:paraId="468A44C6" w14:textId="77777777" w:rsidR="00917EAA" w:rsidRDefault="00917EAA" w:rsidP="006C489C"/>
    <w:p w14:paraId="7E3E003A" w14:textId="77777777" w:rsidR="00917EAA" w:rsidRDefault="00917EAA" w:rsidP="006C489C"/>
    <w:p w14:paraId="417D4036" w14:textId="77777777" w:rsidR="00917EAA" w:rsidRDefault="00917EAA" w:rsidP="006C489C"/>
    <w:p w14:paraId="790967ED" w14:textId="7E2A606B" w:rsidR="00917EAA" w:rsidRPr="006C489C" w:rsidRDefault="00917EAA" w:rsidP="00917EAA">
      <w:pPr>
        <w:ind w:firstLine="720"/>
      </w:pPr>
      <w:r>
        <w:t xml:space="preserve">b. Calculate the freezing point depression of a </w:t>
      </w:r>
      <w:proofErr w:type="spellStart"/>
      <w:r>
        <w:t>NaCl</w:t>
      </w:r>
      <w:proofErr w:type="spellEnd"/>
      <w:r>
        <w:t xml:space="preserve"> water mixture. 25g of </w:t>
      </w:r>
      <w:proofErr w:type="spellStart"/>
      <w:r>
        <w:t>NaCl</w:t>
      </w:r>
      <w:proofErr w:type="spellEnd"/>
      <w:r>
        <w:t xml:space="preserve"> were poured in 100ml of water. </w:t>
      </w:r>
      <w:proofErr w:type="spellStart"/>
      <w:r>
        <w:t>Kf</w:t>
      </w:r>
      <w:proofErr w:type="spellEnd"/>
      <w:r>
        <w:t xml:space="preserve"> of H2O is 1.86. </w:t>
      </w:r>
    </w:p>
    <w:p w14:paraId="0399936B" w14:textId="77777777" w:rsidR="006C489C" w:rsidRDefault="006C489C" w:rsidP="006C489C"/>
    <w:p w14:paraId="15460A08" w14:textId="77777777" w:rsidR="00917EAA" w:rsidRDefault="00917EAA" w:rsidP="006C489C"/>
    <w:p w14:paraId="3AFB9F29" w14:textId="77777777" w:rsidR="00917EAA" w:rsidRDefault="00917EAA" w:rsidP="006C489C"/>
    <w:p w14:paraId="6215C1F5" w14:textId="77BEBA94" w:rsidR="00917EAA" w:rsidRPr="006C489C" w:rsidRDefault="00917EAA" w:rsidP="006C489C">
      <w:r>
        <w:tab/>
      </w:r>
    </w:p>
    <w:p w14:paraId="35B9103E" w14:textId="77777777" w:rsidR="006C489C" w:rsidRPr="006C489C" w:rsidRDefault="006C489C" w:rsidP="006C489C">
      <w:pPr>
        <w:tabs>
          <w:tab w:val="left" w:pos="2096"/>
        </w:tabs>
      </w:pPr>
    </w:p>
    <w:sectPr w:rsidR="006C489C" w:rsidRPr="006C489C" w:rsidSect="002B042F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2378"/>
    <w:rsid w:val="000D616B"/>
    <w:rsid w:val="002A0960"/>
    <w:rsid w:val="002B042F"/>
    <w:rsid w:val="003D07EE"/>
    <w:rsid w:val="005B7576"/>
    <w:rsid w:val="00624457"/>
    <w:rsid w:val="006C489C"/>
    <w:rsid w:val="007F2378"/>
    <w:rsid w:val="00917EAA"/>
    <w:rsid w:val="00BA1975"/>
    <w:rsid w:val="00BC6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778D88A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276</Words>
  <Characters>1577</Characters>
  <Application>Microsoft Macintosh Word</Application>
  <DocSecurity>0</DocSecurity>
  <Lines>13</Lines>
  <Paragraphs>3</Paragraphs>
  <ScaleCrop>false</ScaleCrop>
  <Company/>
  <LinksUpToDate>false</LinksUpToDate>
  <CharactersWithSpaces>1850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Olayode Babatunde</dc:creator>
  <cp:keywords/>
  <dc:description/>
  <cp:lastModifiedBy>Olayode Babatunde</cp:lastModifiedBy>
  <cp:revision>2</cp:revision>
  <dcterms:created xsi:type="dcterms:W3CDTF">2014-02-20T19:53:00Z</dcterms:created>
  <dcterms:modified xsi:type="dcterms:W3CDTF">2014-02-20T19:53:00Z</dcterms:modified>
</cp:coreProperties>
</file>